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34" w:rsidRDefault="000F7939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7939">
        <w:rPr>
          <w:rFonts w:ascii="Times New Roman" w:hAnsi="Times New Roman" w:cs="Times New Roman"/>
          <w:b/>
          <w:sz w:val="40"/>
          <w:szCs w:val="40"/>
        </w:rPr>
        <w:t>Рабочий лист</w:t>
      </w:r>
    </w:p>
    <w:p w:rsidR="00A02D08" w:rsidRP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>«</w:t>
      </w:r>
      <w:r w:rsidRPr="00A02D08">
        <w:rPr>
          <w:rFonts w:ascii="Times New Roman" w:hAnsi="Times New Roman" w:cs="Times New Roman"/>
          <w:b/>
          <w:sz w:val="36"/>
          <w:szCs w:val="40"/>
        </w:rPr>
        <w:t>История возникновения</w:t>
      </w:r>
      <w:r>
        <w:rPr>
          <w:rFonts w:ascii="Times New Roman" w:hAnsi="Times New Roman" w:cs="Times New Roman"/>
          <w:b/>
          <w:sz w:val="36"/>
          <w:szCs w:val="40"/>
        </w:rPr>
        <w:t xml:space="preserve"> сонаты»</w:t>
      </w:r>
    </w:p>
    <w:tbl>
      <w:tblPr>
        <w:tblStyle w:val="a3"/>
        <w:tblW w:w="10598" w:type="dxa"/>
        <w:tblInd w:w="-851" w:type="dxa"/>
        <w:tblLook w:val="04A0"/>
      </w:tblPr>
      <w:tblGrid>
        <w:gridCol w:w="675"/>
        <w:gridCol w:w="3828"/>
        <w:gridCol w:w="6095"/>
      </w:tblGrid>
      <w:tr w:rsidR="000F7939" w:rsidRPr="000F7939" w:rsidTr="000F7939">
        <w:tc>
          <w:tcPr>
            <w:tcW w:w="67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 </w:t>
            </w:r>
          </w:p>
          <w:p w:rsidR="00A02D08" w:rsidRPr="000F7939" w:rsidRDefault="00A02D08" w:rsidP="000F7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</w:tr>
      <w:tr w:rsidR="000F7939" w:rsidTr="000F7939">
        <w:tc>
          <w:tcPr>
            <w:tcW w:w="67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Как называется музыкальное произведение?</w:t>
            </w:r>
          </w:p>
          <w:p w:rsidR="000F7939" w:rsidRP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F7939" w:rsidTr="000F7939">
        <w:tc>
          <w:tcPr>
            <w:tcW w:w="67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Кому оно посвящается?</w:t>
            </w:r>
          </w:p>
          <w:p w:rsidR="000F7939" w:rsidRP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A02D08" w:rsidRDefault="00A02D08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F7939" w:rsidTr="000F7939">
        <w:tc>
          <w:tcPr>
            <w:tcW w:w="67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Как назвал своё произведение сам композитор?</w:t>
            </w:r>
          </w:p>
          <w:p w:rsidR="000F7939" w:rsidRP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F7939" w:rsidTr="000F7939">
        <w:tc>
          <w:tcPr>
            <w:tcW w:w="675" w:type="dxa"/>
          </w:tcPr>
          <w:p w:rsidR="000F7939" w:rsidRPr="000F7939" w:rsidRDefault="000F7939" w:rsidP="000F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Кто дал сонате название «Лунная»?</w:t>
            </w:r>
          </w:p>
          <w:p w:rsidR="000F7939" w:rsidRPr="000F7939" w:rsidRDefault="000F7939" w:rsidP="000F7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Default="000F7939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0F7939">
        <w:tc>
          <w:tcPr>
            <w:tcW w:w="675" w:type="dxa"/>
          </w:tcPr>
          <w:p w:rsidR="00A02D08" w:rsidRPr="000F7939" w:rsidRDefault="00A02D08" w:rsidP="000F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A02D08" w:rsidRDefault="00A02D08" w:rsidP="00A02D08">
            <w:pPr>
              <w:pStyle w:val="m"/>
              <w:spacing w:before="0" w:beforeAutospacing="0" w:after="0" w:afterAutospacing="0"/>
              <w:ind w:left="-108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Что написал Л.В.Бетховен п</w:t>
            </w:r>
            <w:r w:rsidRPr="004F1990">
              <w:rPr>
                <w:rFonts w:ascii="Times New Roman" w:hAnsi="Times New Roman" w:cs="Times New Roman"/>
                <w:sz w:val="28"/>
                <w:szCs w:val="24"/>
              </w:rPr>
              <w:t xml:space="preserve">од настоящим названием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сонаты</w:t>
            </w:r>
          </w:p>
          <w:p w:rsidR="00A02D08" w:rsidRPr="000F7939" w:rsidRDefault="00A02D08" w:rsidP="00A02D08">
            <w:pPr>
              <w:pStyle w:val="m"/>
              <w:spacing w:before="0" w:beforeAutospacing="0" w:after="0" w:afterAutospacing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Default="00A02D08" w:rsidP="000F793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0F7939" w:rsidRDefault="000F7939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7939" w:rsidRDefault="000F7939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7939" w:rsidRDefault="000F7939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7939">
        <w:rPr>
          <w:rFonts w:ascii="Times New Roman" w:hAnsi="Times New Roman" w:cs="Times New Roman"/>
          <w:b/>
          <w:sz w:val="40"/>
          <w:szCs w:val="40"/>
        </w:rPr>
        <w:lastRenderedPageBreak/>
        <w:t>Рабочий лист</w:t>
      </w:r>
    </w:p>
    <w:p w:rsidR="00A02D08" w:rsidRP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A02D08">
        <w:rPr>
          <w:rFonts w:ascii="Times New Roman" w:hAnsi="Times New Roman" w:cs="Times New Roman"/>
          <w:b/>
          <w:sz w:val="36"/>
          <w:szCs w:val="40"/>
        </w:rPr>
        <w:t>«Немного о композиторе»</w:t>
      </w: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10598" w:type="dxa"/>
        <w:tblInd w:w="-851" w:type="dxa"/>
        <w:tblLook w:val="04A0"/>
      </w:tblPr>
      <w:tblGrid>
        <w:gridCol w:w="675"/>
        <w:gridCol w:w="3828"/>
        <w:gridCol w:w="6095"/>
      </w:tblGrid>
      <w:tr w:rsidR="000F7939" w:rsidRPr="000F7939" w:rsidTr="00B44197">
        <w:tc>
          <w:tcPr>
            <w:tcW w:w="675" w:type="dxa"/>
          </w:tcPr>
          <w:p w:rsidR="000F7939" w:rsidRPr="000F7939" w:rsidRDefault="000F7939" w:rsidP="00B4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0F7939" w:rsidRDefault="000F7939" w:rsidP="00B4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 </w:t>
            </w:r>
          </w:p>
          <w:p w:rsidR="00A02D08" w:rsidRPr="000F7939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Pr="000F7939" w:rsidRDefault="000F7939" w:rsidP="00B4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</w:tr>
      <w:tr w:rsidR="000F7939" w:rsidTr="00B44197">
        <w:tc>
          <w:tcPr>
            <w:tcW w:w="675" w:type="dxa"/>
          </w:tcPr>
          <w:p w:rsidR="000F7939" w:rsidRPr="000F7939" w:rsidRDefault="000F7939" w:rsidP="00B4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0F7939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Родина композитора</w:t>
            </w:r>
          </w:p>
          <w:p w:rsidR="000F7939" w:rsidRPr="000F7939" w:rsidRDefault="000F7939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F7939" w:rsidRDefault="000F7939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B44197">
        <w:tc>
          <w:tcPr>
            <w:tcW w:w="675" w:type="dxa"/>
          </w:tcPr>
          <w:p w:rsidR="00A02D08" w:rsidRPr="000F7939" w:rsidRDefault="00A02D08" w:rsidP="00812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A02D08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каких инструментах композитор прекрасно играл в раннем возрасте?</w:t>
            </w:r>
          </w:p>
        </w:tc>
        <w:tc>
          <w:tcPr>
            <w:tcW w:w="6095" w:type="dxa"/>
          </w:tcPr>
          <w:p w:rsidR="00A02D08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B44197">
        <w:tc>
          <w:tcPr>
            <w:tcW w:w="675" w:type="dxa"/>
          </w:tcPr>
          <w:p w:rsidR="00A02D08" w:rsidRPr="000F7939" w:rsidRDefault="00A02D08" w:rsidP="00812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A02D08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начинает заниматься композитор в 9 лет?</w:t>
            </w:r>
          </w:p>
          <w:p w:rsidR="00A02D08" w:rsidRPr="000F7939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B44197">
        <w:tc>
          <w:tcPr>
            <w:tcW w:w="675" w:type="dxa"/>
          </w:tcPr>
          <w:p w:rsidR="00A02D08" w:rsidRPr="000F7939" w:rsidRDefault="00A02D08" w:rsidP="00812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A02D08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Жизненное кредо Л.В.Бетховена</w:t>
            </w:r>
          </w:p>
          <w:p w:rsidR="00A02D08" w:rsidRPr="000F7939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Pr="00A02D08" w:rsidRDefault="00A02D08" w:rsidP="00A02D08">
            <w:pPr>
              <w:rPr>
                <w:rFonts w:ascii="Times New Roman" w:hAnsi="Times New Roman" w:cs="Times New Roman"/>
                <w:sz w:val="28"/>
                <w:szCs w:val="40"/>
              </w:rPr>
            </w:pPr>
            <w:r w:rsidRPr="00A02D08">
              <w:rPr>
                <w:rFonts w:ascii="Times New Roman" w:hAnsi="Times New Roman" w:cs="Times New Roman"/>
                <w:sz w:val="28"/>
                <w:szCs w:val="40"/>
              </w:rPr>
              <w:t>1.</w:t>
            </w:r>
          </w:p>
          <w:p w:rsidR="00A02D08" w:rsidRPr="00A02D08" w:rsidRDefault="00A02D08" w:rsidP="00A02D08">
            <w:pPr>
              <w:rPr>
                <w:rFonts w:ascii="Times New Roman" w:hAnsi="Times New Roman" w:cs="Times New Roman"/>
                <w:sz w:val="28"/>
                <w:szCs w:val="40"/>
              </w:rPr>
            </w:pPr>
          </w:p>
          <w:p w:rsidR="00A02D08" w:rsidRPr="00A02D08" w:rsidRDefault="00A02D08" w:rsidP="00A02D08">
            <w:pPr>
              <w:rPr>
                <w:rFonts w:ascii="Times New Roman" w:hAnsi="Times New Roman" w:cs="Times New Roman"/>
                <w:sz w:val="28"/>
                <w:szCs w:val="40"/>
              </w:rPr>
            </w:pPr>
          </w:p>
          <w:p w:rsidR="00A02D08" w:rsidRPr="00A02D08" w:rsidRDefault="00A02D08" w:rsidP="00A02D08">
            <w:pPr>
              <w:rPr>
                <w:rFonts w:ascii="Times New Roman" w:hAnsi="Times New Roman" w:cs="Times New Roman"/>
                <w:sz w:val="28"/>
                <w:szCs w:val="40"/>
              </w:rPr>
            </w:pPr>
          </w:p>
          <w:p w:rsidR="00A02D08" w:rsidRPr="00A02D08" w:rsidRDefault="00A02D08" w:rsidP="00A02D08">
            <w:pPr>
              <w:rPr>
                <w:rFonts w:ascii="Times New Roman" w:hAnsi="Times New Roman" w:cs="Times New Roman"/>
                <w:sz w:val="28"/>
                <w:szCs w:val="40"/>
              </w:rPr>
            </w:pPr>
            <w:r w:rsidRPr="00A02D08">
              <w:rPr>
                <w:rFonts w:ascii="Times New Roman" w:hAnsi="Times New Roman" w:cs="Times New Roman"/>
                <w:sz w:val="28"/>
                <w:szCs w:val="40"/>
              </w:rPr>
              <w:t>2.</w:t>
            </w:r>
          </w:p>
          <w:p w:rsidR="00A02D08" w:rsidRPr="00A02D08" w:rsidRDefault="00A02D08" w:rsidP="00B44197">
            <w:pPr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</w:p>
          <w:p w:rsidR="00A02D08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A02D08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B44197">
        <w:tc>
          <w:tcPr>
            <w:tcW w:w="675" w:type="dxa"/>
          </w:tcPr>
          <w:p w:rsidR="00A02D08" w:rsidRPr="000F7939" w:rsidRDefault="00A02D08" w:rsidP="00B4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D924F7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насчитывается памятников Бетховену, </w:t>
            </w:r>
          </w:p>
          <w:p w:rsidR="00A02D08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каких городах?</w:t>
            </w:r>
          </w:p>
          <w:p w:rsidR="00A02D08" w:rsidRPr="000F7939" w:rsidRDefault="00A02D08" w:rsidP="00B441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Default="00A02D08" w:rsidP="00B4419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0F7939" w:rsidRDefault="000F7939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2D08" w:rsidRDefault="00A02D08" w:rsidP="00A02D08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7939">
        <w:rPr>
          <w:rFonts w:ascii="Times New Roman" w:hAnsi="Times New Roman" w:cs="Times New Roman"/>
          <w:b/>
          <w:sz w:val="40"/>
          <w:szCs w:val="40"/>
        </w:rPr>
        <w:lastRenderedPageBreak/>
        <w:t>Рабочий лист</w:t>
      </w:r>
    </w:p>
    <w:p w:rsidR="00A02D08" w:rsidRPr="00A02D08" w:rsidRDefault="00A02D08" w:rsidP="00A02D08">
      <w:pPr>
        <w:ind w:left="-851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A02D08">
        <w:rPr>
          <w:rFonts w:ascii="Times New Roman" w:hAnsi="Times New Roman" w:cs="Times New Roman"/>
          <w:b/>
          <w:sz w:val="36"/>
          <w:szCs w:val="40"/>
        </w:rPr>
        <w:t>«</w:t>
      </w:r>
      <w:r>
        <w:rPr>
          <w:rFonts w:ascii="Times New Roman" w:hAnsi="Times New Roman" w:cs="Times New Roman"/>
          <w:b/>
          <w:sz w:val="36"/>
          <w:szCs w:val="40"/>
        </w:rPr>
        <w:t>Что такое соната?</w:t>
      </w:r>
      <w:r w:rsidRPr="00A02D08">
        <w:rPr>
          <w:rFonts w:ascii="Times New Roman" w:hAnsi="Times New Roman" w:cs="Times New Roman"/>
          <w:b/>
          <w:sz w:val="36"/>
          <w:szCs w:val="40"/>
        </w:rPr>
        <w:t>»</w:t>
      </w:r>
    </w:p>
    <w:p w:rsidR="00A02D08" w:rsidRDefault="00A02D08" w:rsidP="00A02D08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10598" w:type="dxa"/>
        <w:tblInd w:w="-851" w:type="dxa"/>
        <w:tblLook w:val="04A0"/>
      </w:tblPr>
      <w:tblGrid>
        <w:gridCol w:w="675"/>
        <w:gridCol w:w="3828"/>
        <w:gridCol w:w="6095"/>
      </w:tblGrid>
      <w:tr w:rsidR="00A02D08" w:rsidRPr="000F7939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 </w:t>
            </w:r>
          </w:p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A02D08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Соната – это произведение …музыки (какой?)</w:t>
            </w:r>
          </w:p>
          <w:p w:rsidR="00A02D08" w:rsidRPr="000F7939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A02D08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скольких частей состоит соната?</w:t>
            </w:r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A02D08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  <w:proofErr w:type="gramEnd"/>
          </w:p>
          <w:p w:rsidR="00A02D08" w:rsidRPr="000F7939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D924F7" w:rsidRDefault="00D924F7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A02D08" w:rsidRPr="000F7939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  <w:proofErr w:type="gramEnd"/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D924F7" w:rsidRDefault="00D924F7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02D08" w:rsidRDefault="00A02D08" w:rsidP="00186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  <w:proofErr w:type="gramEnd"/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D924F7" w:rsidRDefault="00D924F7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A02D08" w:rsidTr="0018694E">
        <w:tc>
          <w:tcPr>
            <w:tcW w:w="675" w:type="dxa"/>
          </w:tcPr>
          <w:p w:rsidR="00A02D08" w:rsidRPr="000F7939" w:rsidRDefault="00A02D08" w:rsidP="00186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A02D08" w:rsidRPr="000F7939" w:rsidRDefault="00D924F7" w:rsidP="00D92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сонаты пишутся для … инструмента</w:t>
            </w:r>
          </w:p>
        </w:tc>
        <w:tc>
          <w:tcPr>
            <w:tcW w:w="6095" w:type="dxa"/>
          </w:tcPr>
          <w:p w:rsidR="00A02D08" w:rsidRDefault="00A02D08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D924F7" w:rsidRDefault="00D924F7" w:rsidP="0018694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A02D08" w:rsidRPr="000F7939" w:rsidRDefault="00A02D08" w:rsidP="000F7939">
      <w:pPr>
        <w:ind w:left="-851"/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A02D08" w:rsidRPr="000F7939" w:rsidSect="007C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939"/>
    <w:rsid w:val="000F7939"/>
    <w:rsid w:val="00142CF4"/>
    <w:rsid w:val="007C4734"/>
    <w:rsid w:val="00A02D08"/>
    <w:rsid w:val="00D9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">
    <w:name w:val="m"/>
    <w:basedOn w:val="a"/>
    <w:rsid w:val="00A02D0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2</cp:revision>
  <cp:lastPrinted>2017-12-18T15:17:00Z</cp:lastPrinted>
  <dcterms:created xsi:type="dcterms:W3CDTF">2017-12-18T08:01:00Z</dcterms:created>
  <dcterms:modified xsi:type="dcterms:W3CDTF">2017-12-18T15:18:00Z</dcterms:modified>
</cp:coreProperties>
</file>